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56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sz w:val="40"/>
          <w:szCs w:val="40"/>
          <w:lang w:eastAsia="zh-CN"/>
        </w:rPr>
      </w:pPr>
      <w:r>
        <w:rPr>
          <w:rFonts w:hint="eastAsia" w:ascii="仿宋_GB2312" w:hAnsi="仿宋_GB2312" w:eastAsia="仿宋_GB2312" w:cs="仿宋_GB2312"/>
          <w:sz w:val="40"/>
          <w:szCs w:val="40"/>
          <w:lang w:eastAsia="zh-CN"/>
        </w:rPr>
        <w:t>活动报名表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sz w:val="40"/>
          <w:szCs w:val="40"/>
          <w:lang w:eastAsia="zh-CN"/>
        </w:r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left w:w="108" w:type="dxa"/>
          <w:right w:w="108" w:type="dxa"/>
        </w:tblCellMar>
      </w:tblPr>
      <w:tblGrid>
        <w:gridCol w:w="1704"/>
        <w:gridCol w:w="1704"/>
        <w:gridCol w:w="1704"/>
        <w:gridCol w:w="1704"/>
        <w:gridCol w:w="170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170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企业名称</w:t>
            </w:r>
          </w:p>
        </w:tc>
        <w:tc>
          <w:tcPr>
            <w:tcW w:w="170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参加人</w:t>
            </w:r>
          </w:p>
        </w:tc>
        <w:tc>
          <w:tcPr>
            <w:tcW w:w="170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职务</w:t>
            </w:r>
          </w:p>
        </w:tc>
        <w:tc>
          <w:tcPr>
            <w:tcW w:w="170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联系电话</w:t>
            </w:r>
          </w:p>
        </w:tc>
        <w:tc>
          <w:tcPr>
            <w:tcW w:w="170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意见建议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170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70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70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70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70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170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70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70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70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70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170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70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70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70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70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170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70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70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70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70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170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70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70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70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70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170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70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70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70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70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170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70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70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70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70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170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70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70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70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70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170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70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70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70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70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sz w:val="40"/>
          <w:szCs w:val="40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黑体">
    <w:altName w:val="方正黑体_GBK"/>
    <w:panose1 w:val="02010609060101010101"/>
    <w:charset w:val="00"/>
    <w:family w:val="auto"/>
    <w:pitch w:val="default"/>
    <w:sig w:usb0="800002BF" w:usb1="38CF7CFA" w:usb2="00000016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思源宋体 CN">
    <w:panose1 w:val="02020400000000000000"/>
    <w:charset w:val="80"/>
    <w:family w:val="auto"/>
    <w:pitch w:val="default"/>
    <w:sig w:usb0="A00002BF" w:usb1="6ADFFDFE" w:usb2="00000016" w:usb3="00000000" w:csb0="40020001" w:csb1="D1D6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DE73F1"/>
    <w:rsid w:val="1B811C42"/>
    <w:rsid w:val="1C5A58CD"/>
    <w:rsid w:val="228D26CE"/>
    <w:rsid w:val="242B219E"/>
    <w:rsid w:val="2B33056A"/>
    <w:rsid w:val="2F012479"/>
    <w:rsid w:val="301D7787"/>
    <w:rsid w:val="3A946897"/>
    <w:rsid w:val="3AF92B9E"/>
    <w:rsid w:val="3D7E6EF1"/>
    <w:rsid w:val="3F5E1222"/>
    <w:rsid w:val="446251E0"/>
    <w:rsid w:val="55CA0F67"/>
    <w:rsid w:val="57CF2865"/>
    <w:rsid w:val="58847AF3"/>
    <w:rsid w:val="59DD570D"/>
    <w:rsid w:val="5B083BCA"/>
    <w:rsid w:val="5E251431"/>
    <w:rsid w:val="5ED81111"/>
    <w:rsid w:val="67A56507"/>
    <w:rsid w:val="6A6CF738"/>
    <w:rsid w:val="790C34C1"/>
    <w:rsid w:val="7BC938EC"/>
    <w:rsid w:val="7C281F08"/>
    <w:rsid w:val="7DBF6188"/>
    <w:rsid w:val="7EA30424"/>
    <w:rsid w:val="7FA73EAD"/>
    <w:rsid w:val="7FDE73F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Style w:val="2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Style w:val="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408</Words>
  <Characters>467</Characters>
  <Lines>0</Lines>
  <Paragraphs>0</Paragraphs>
  <TotalTime>33.3333333333333</TotalTime>
  <ScaleCrop>false</ScaleCrop>
  <LinksUpToDate>false</LinksUpToDate>
  <CharactersWithSpaces>470</CharactersWithSpaces>
  <Application>WPS Office_11.8.2.10505_F1E327BC-269C-435d-A152-05C5408002CA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2025-10-28T08:19:00Z</dcterms:created>
  <dc:creator>uos</dc:creator>
  <cp:lastModifiedBy>Chai</cp:lastModifiedBy>
  <cp:lastPrinted>2025-10-27T17:55:03Z</cp:lastPrinted>
  <dcterms:modified xsi:type="dcterms:W3CDTF">2025-10-28T14:21:02Z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2052-11.8.2.10505</vt:lpwstr>
  </property>
  <property fmtid="{D5CDD505-2E9C-101B-9397-08002B2CF9AE}" pid="3" name="ICV">
    <vt:lpwstr>FFDBF16B052F9E59F52AFF68E21CF54E</vt:lpwstr>
  </property>
  <property fmtid="{D5CDD505-2E9C-101B-9397-08002B2CF9AE}" pid="4" name="KSOTemplateDocerSaveRecord">
    <vt:lpwstr>eyJoZGlkIjoiOWJkM2IzZDVmMWM3MjI2MzBiN2FmODVjNTg2YjIwYmUiLCJ1c2VySWQiOiIyNDEyNDAzMzYifQ==</vt:lpwstr>
  </property>
</Properties>
</file>